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8AF4" w14:textId="0D401112" w:rsidR="00A33187" w:rsidRPr="00C01556" w:rsidRDefault="007A07FF" w:rsidP="000065F1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FD1371" wp14:editId="45B7907A">
                <wp:simplePos x="0" y="0"/>
                <wp:positionH relativeFrom="column">
                  <wp:posOffset>-965</wp:posOffset>
                </wp:positionH>
                <wp:positionV relativeFrom="paragraph">
                  <wp:posOffset>-19761</wp:posOffset>
                </wp:positionV>
                <wp:extent cx="6003925" cy="8968765"/>
                <wp:effectExtent l="0" t="0" r="15875" b="22860"/>
                <wp:wrapNone/>
                <wp:docPr id="23661846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925" cy="896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3F958" w14:textId="77777777" w:rsidR="00A026CD" w:rsidRPr="008E172D" w:rsidRDefault="00A026CD" w:rsidP="00A026CD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8E172D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8E172D">
                              <w:rPr>
                                <w:rFonts w:hint="eastAsia"/>
                                <w:sz w:val="24"/>
                              </w:rPr>
                              <w:t xml:space="preserve">月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8E172D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14:paraId="47B2B440" w14:textId="504D65F0" w:rsidR="00A026CD" w:rsidRPr="00F35F5A" w:rsidRDefault="00A026CD" w:rsidP="00A026CD">
                            <w:pPr>
                              <w:jc w:val="center"/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28"/>
                              </w:rPr>
                              <w:t xml:space="preserve">対馬野生生物保護センター　</w:t>
                            </w:r>
                            <w:r w:rsidRPr="00F35F5A">
                              <w:rPr>
                                <w:rFonts w:hint="eastAsia"/>
                                <w:b/>
                                <w:sz w:val="36"/>
                                <w:szCs w:val="28"/>
                              </w:rPr>
                              <w:t>資料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28"/>
                              </w:rPr>
                              <w:t>利用</w:t>
                            </w:r>
                            <w:r w:rsidRPr="00F35F5A">
                              <w:rPr>
                                <w:rFonts w:hint="eastAsia"/>
                                <w:b/>
                                <w:sz w:val="36"/>
                                <w:szCs w:val="28"/>
                              </w:rPr>
                              <w:t>申請書</w:t>
                            </w:r>
                          </w:p>
                          <w:p w14:paraId="2DE28165" w14:textId="77777777" w:rsidR="00A026CD" w:rsidRDefault="00A026CD" w:rsidP="00A026CD">
                            <w:pPr>
                              <w:tabs>
                                <w:tab w:val="left" w:pos="193"/>
                              </w:tabs>
                              <w:spacing w:before="240" w:line="200" w:lineRule="exact"/>
                              <w:ind w:firstLineChars="300" w:firstLine="670"/>
                              <w:rPr>
                                <w:sz w:val="24"/>
                                <w:lang w:eastAsia="zh-TW"/>
                              </w:rPr>
                            </w:pPr>
                            <w:r w:rsidRPr="004135B3"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 xml:space="preserve">施設管理責任者　</w:t>
                            </w:r>
                          </w:p>
                          <w:p w14:paraId="376E6FE3" w14:textId="77777777" w:rsidR="00A026CD" w:rsidRDefault="00A026CD" w:rsidP="00A026CD">
                            <w:pPr>
                              <w:tabs>
                                <w:tab w:val="left" w:pos="193"/>
                              </w:tabs>
                              <w:spacing w:before="240" w:line="200" w:lineRule="exact"/>
                              <w:ind w:firstLineChars="300" w:firstLine="670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九州地方環境事務所対馬自然保護官事務所</w:t>
                            </w:r>
                          </w:p>
                          <w:p w14:paraId="0051FA5E" w14:textId="77777777" w:rsidR="00A026CD" w:rsidRDefault="00A026CD" w:rsidP="00A026CD">
                            <w:pPr>
                              <w:tabs>
                                <w:tab w:val="left" w:pos="193"/>
                              </w:tabs>
                              <w:spacing w:before="240" w:line="200" w:lineRule="exact"/>
                              <w:ind w:firstLineChars="300" w:firstLine="670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 xml:space="preserve">自然保護官　</w:t>
                            </w:r>
                            <w:r w:rsidRPr="004135B3"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殿</w:t>
                            </w:r>
                          </w:p>
                          <w:p w14:paraId="44EAFD9C" w14:textId="77777777" w:rsidR="00A026CD" w:rsidRPr="004135B3" w:rsidRDefault="00A026CD" w:rsidP="00A026CD">
                            <w:pPr>
                              <w:tabs>
                                <w:tab w:val="left" w:pos="193"/>
                              </w:tabs>
                              <w:spacing w:before="240" w:line="200" w:lineRule="exact"/>
                              <w:ind w:firstLineChars="300" w:firstLine="670"/>
                              <w:rPr>
                                <w:sz w:val="24"/>
                                <w:lang w:eastAsia="zh-TW"/>
                              </w:rPr>
                            </w:pPr>
                          </w:p>
                          <w:p w14:paraId="45172B95" w14:textId="77777777" w:rsidR="00A026CD" w:rsidRDefault="00A026CD" w:rsidP="00A026CD">
                            <w:pPr>
                              <w:spacing w:before="240" w:line="200" w:lineRule="exact"/>
                              <w:ind w:firstLineChars="1600" w:firstLine="3572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 xml:space="preserve">申請者　住所　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〒</w:t>
                            </w:r>
                          </w:p>
                          <w:p w14:paraId="35BF2271" w14:textId="444C785C" w:rsidR="00A026CD" w:rsidRDefault="00A026CD" w:rsidP="00A026CD">
                            <w:pPr>
                              <w:spacing w:before="240" w:line="200" w:lineRule="exact"/>
                              <w:ind w:firstLineChars="2000" w:firstLine="4465"/>
                              <w:rPr>
                                <w:sz w:val="24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 xml:space="preserve">　　　　　　　　　　　　　　　</w:t>
                            </w:r>
                          </w:p>
                          <w:p w14:paraId="072A5EEB" w14:textId="77777777" w:rsidR="00A026CD" w:rsidRPr="006305DB" w:rsidRDefault="00A026CD" w:rsidP="00A026CD">
                            <w:pPr>
                              <w:spacing w:before="240" w:line="200" w:lineRule="exact"/>
                              <w:ind w:firstLineChars="2000" w:firstLine="4465"/>
                              <w:rPr>
                                <w:sz w:val="24"/>
                              </w:rPr>
                            </w:pPr>
                            <w:r w:rsidRPr="006305DB">
                              <w:rPr>
                                <w:rFonts w:hint="eastAsia"/>
                                <w:sz w:val="24"/>
                              </w:rPr>
                              <w:t xml:space="preserve">所属　　</w:t>
                            </w:r>
                            <w:r w:rsidRPr="006305D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663D2AB5" w14:textId="44B248E6" w:rsidR="00A026CD" w:rsidRDefault="00A026CD" w:rsidP="00A026CD">
                            <w:pPr>
                              <w:spacing w:before="240" w:line="200" w:lineRule="exact"/>
                              <w:ind w:firstLineChars="2000" w:firstLine="4465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氏名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3F044BCD" w14:textId="06A3737A" w:rsidR="00A026CD" w:rsidRDefault="00A026CD" w:rsidP="00A026CD">
                            <w:pPr>
                              <w:spacing w:before="240" w:line="200" w:lineRule="exact"/>
                              <w:ind w:firstLineChars="2000" w:firstLine="4465"/>
                              <w:rPr>
                                <w:kern w:val="0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 xml:space="preserve">連絡先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 xml:space="preserve">　　　　　　　　　　　　　　　</w:t>
                            </w:r>
                          </w:p>
                          <w:p w14:paraId="4B94D5A5" w14:textId="77777777" w:rsidR="00A026CD" w:rsidRDefault="00A026CD" w:rsidP="00A026CD">
                            <w:pPr>
                              <w:ind w:rightChars="270" w:right="522" w:firstLineChars="150" w:firstLine="395"/>
                              <w:rPr>
                                <w:spacing w:val="20"/>
                                <w:sz w:val="24"/>
                                <w:lang w:eastAsia="zh-TW"/>
                              </w:rPr>
                            </w:pPr>
                          </w:p>
                          <w:p w14:paraId="45DC91F3" w14:textId="4791D394" w:rsidR="00A026CD" w:rsidRDefault="00A026CD" w:rsidP="0032604D">
                            <w:pPr>
                              <w:ind w:firstLineChars="100" w:firstLine="263"/>
                              <w:rPr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sz w:val="24"/>
                              </w:rPr>
                              <w:t>次の</w:t>
                            </w:r>
                            <w:r w:rsidR="009E5EE2">
                              <w:rPr>
                                <w:rFonts w:hint="eastAsia"/>
                                <w:spacing w:val="20"/>
                                <w:sz w:val="24"/>
                              </w:rPr>
                              <w:t>とお</w:t>
                            </w:r>
                            <w:r>
                              <w:rPr>
                                <w:rFonts w:hint="eastAsia"/>
                                <w:spacing w:val="20"/>
                                <w:sz w:val="24"/>
                              </w:rPr>
                              <w:t>り対馬野生生物保護センターの資料について利用申請します。</w:t>
                            </w:r>
                          </w:p>
                          <w:p w14:paraId="3DEEC669" w14:textId="77777777" w:rsidR="00A026CD" w:rsidRDefault="00A026CD" w:rsidP="00A026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6804"/>
                            </w:tblGrid>
                            <w:tr w:rsidR="00A026CD" w:rsidRPr="004573B2" w14:paraId="64BC5E05" w14:textId="77777777" w:rsidTr="004E146D">
                              <w:tc>
                                <w:tcPr>
                                  <w:tcW w:w="1843" w:type="dxa"/>
                                </w:tcPr>
                                <w:p w14:paraId="25C8DCB7" w14:textId="77777777" w:rsidR="00A026CD" w:rsidRPr="004573B2" w:rsidRDefault="00A026CD" w:rsidP="004E146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4573B2">
                                    <w:rPr>
                                      <w:rFonts w:hint="eastAsia"/>
                                      <w:sz w:val="24"/>
                                    </w:rPr>
                                    <w:t>利用目的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6EED01DB" w14:textId="77777777" w:rsidR="00A026CD" w:rsidRPr="004573B2" w:rsidRDefault="00A026CD" w:rsidP="003359CE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行政事業　・　調査研究・　広報　・　出版　・　保全活動　</w:t>
                                  </w:r>
                                </w:p>
                                <w:p w14:paraId="2D11F508" w14:textId="77777777" w:rsidR="00A026CD" w:rsidRDefault="00A026CD" w:rsidP="003359CE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その他（　　　　　　　　　　　　　　　　　　　　　　　　）</w:t>
                                  </w:r>
                                </w:p>
                                <w:p w14:paraId="04952CB3" w14:textId="77777777" w:rsidR="00AC5675" w:rsidRPr="004573B2" w:rsidRDefault="00AC5675" w:rsidP="003359C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026CD" w:rsidRPr="004573B2" w14:paraId="0DC565D3" w14:textId="77777777" w:rsidTr="004E146D">
                              <w:tc>
                                <w:tcPr>
                                  <w:tcW w:w="1843" w:type="dxa"/>
                                </w:tcPr>
                                <w:p w14:paraId="0C519D95" w14:textId="406EC0D0" w:rsidR="00A026CD" w:rsidRPr="004573B2" w:rsidRDefault="00A026CD" w:rsidP="004E146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利用</w:t>
                                  </w:r>
                                  <w:r w:rsidRPr="004573B2">
                                    <w:rPr>
                                      <w:rFonts w:hint="eastAsia"/>
                                      <w:sz w:val="24"/>
                                    </w:rPr>
                                    <w:t>期間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2B5EC2C9" w14:textId="77777777" w:rsidR="00A026CD" w:rsidRPr="004573B2" w:rsidRDefault="00A026CD" w:rsidP="004E146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4573B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年　　</w:t>
                                  </w:r>
                                  <w:r w:rsidRPr="004573B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月　　　日　　～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年　　</w:t>
                                  </w:r>
                                  <w:r w:rsidRPr="004573B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月　　　日</w:t>
                                  </w:r>
                                </w:p>
                              </w:tc>
                            </w:tr>
                            <w:tr w:rsidR="00A026CD" w:rsidRPr="004573B2" w14:paraId="508296DD" w14:textId="77777777" w:rsidTr="004E146D">
                              <w:tc>
                                <w:tcPr>
                                  <w:tcW w:w="1843" w:type="dxa"/>
                                </w:tcPr>
                                <w:p w14:paraId="3D4D092F" w14:textId="5FF0DDE6" w:rsidR="00A026CD" w:rsidRDefault="00A026CD" w:rsidP="004E146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利用方法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72C41BE9" w14:textId="77777777" w:rsidR="00A026CD" w:rsidRDefault="00A026CD" w:rsidP="003359CE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貸出　・　閲覧　・　複写　・データ複製</w:t>
                                  </w:r>
                                </w:p>
                                <w:p w14:paraId="1487622E" w14:textId="77777777" w:rsidR="00A026CD" w:rsidRPr="004573B2" w:rsidRDefault="00A026CD" w:rsidP="003359CE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その他（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A026CD" w:rsidRPr="004573B2" w14:paraId="4D938412" w14:textId="77777777" w:rsidTr="004E146D">
                              <w:tc>
                                <w:tcPr>
                                  <w:tcW w:w="1843" w:type="dxa"/>
                                </w:tcPr>
                                <w:p w14:paraId="0C4A0186" w14:textId="77777777" w:rsidR="00A026CD" w:rsidRPr="004573B2" w:rsidRDefault="00A026CD" w:rsidP="004E146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利用する資料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64B12449" w14:textId="77777777" w:rsidR="00AC5675" w:rsidRDefault="00AC5675" w:rsidP="003359C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5FB0818" w14:textId="77777777" w:rsidR="00AC5675" w:rsidRPr="004573B2" w:rsidRDefault="00AC5675" w:rsidP="003359C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026CD" w:rsidRPr="004573B2" w14:paraId="678EF8F3" w14:textId="77777777" w:rsidTr="003359CE">
                              <w:trPr>
                                <w:trHeight w:val="328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5F84E4A6" w14:textId="77777777" w:rsidR="00A026CD" w:rsidRPr="004573B2" w:rsidRDefault="00A026CD" w:rsidP="004D0AAB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4573B2">
                                    <w:rPr>
                                      <w:rFonts w:hint="eastAsia"/>
                                      <w:sz w:val="24"/>
                                    </w:rPr>
                                    <w:t>備考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049F31CB" w14:textId="77777777" w:rsidR="00A026CD" w:rsidRPr="004573B2" w:rsidRDefault="00A026CD" w:rsidP="003359C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651EC0" w14:textId="03447C49" w:rsidR="00A026CD" w:rsidRPr="00EF5DAF" w:rsidRDefault="00A026CD" w:rsidP="00A026CD">
                            <w:pPr>
                              <w:tabs>
                                <w:tab w:val="num" w:pos="772"/>
                              </w:tabs>
                              <w:spacing w:line="200" w:lineRule="exact"/>
                              <w:ind w:rightChars="-2" w:right="-4" w:firstLineChars="200" w:firstLine="327"/>
                              <w:rPr>
                                <w:sz w:val="18"/>
                                <w:szCs w:val="18"/>
                              </w:rPr>
                            </w:pPr>
                            <w:r w:rsidRPr="00EF5D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※利用目的がわかる資料（事業計画書、研究計画書、企画書等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、様式任意</w:t>
                            </w:r>
                            <w:r w:rsidRPr="00EF5D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）を添付すること。</w:t>
                            </w:r>
                          </w:p>
                          <w:p w14:paraId="02047CE6" w14:textId="7560A308" w:rsidR="00A026CD" w:rsidRPr="00EF5DAF" w:rsidRDefault="00A026CD" w:rsidP="00A026CD">
                            <w:pPr>
                              <w:tabs>
                                <w:tab w:val="num" w:pos="772"/>
                              </w:tabs>
                              <w:spacing w:line="200" w:lineRule="exact"/>
                              <w:ind w:rightChars="-2" w:right="-4" w:firstLineChars="200" w:firstLine="327"/>
                              <w:rPr>
                                <w:sz w:val="18"/>
                                <w:szCs w:val="18"/>
                              </w:rPr>
                            </w:pPr>
                            <w:r w:rsidRPr="00EF5D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※利用目的が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Pr="00EF5D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調査研究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Pr="00EF5D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の場合、当該調査研究に係る成果物を提出すること。</w:t>
                            </w:r>
                          </w:p>
                          <w:p w14:paraId="536F189A" w14:textId="175B51B0" w:rsidR="00A026CD" w:rsidRDefault="00A026CD" w:rsidP="00A026CD">
                            <w:pPr>
                              <w:tabs>
                                <w:tab w:val="num" w:pos="772"/>
                              </w:tabs>
                              <w:spacing w:line="200" w:lineRule="exact"/>
                              <w:ind w:rightChars="-2" w:right="-4" w:firstLineChars="200" w:firstLine="327"/>
                              <w:rPr>
                                <w:sz w:val="18"/>
                                <w:szCs w:val="18"/>
                              </w:rPr>
                            </w:pPr>
                            <w:r w:rsidRPr="00EF5D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※利用方法が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Pr="00EF5D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貸出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Pr="00EF5D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の場合、利用期間は</w:t>
                            </w:r>
                            <w:r w:rsidRPr="00EF5D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EF5D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日間</w:t>
                            </w:r>
                            <w:r w:rsidR="0032604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以内を原則</w:t>
                            </w:r>
                            <w:r w:rsidRPr="00EF5D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とし、</w:t>
                            </w:r>
                            <w:r w:rsidR="0032604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利用期間内</w:t>
                            </w:r>
                            <w:r w:rsidRPr="00EF5D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に返却すること。</w:t>
                            </w:r>
                          </w:p>
                          <w:p w14:paraId="3A989B8B" w14:textId="77777777" w:rsidR="00A026CD" w:rsidRPr="00EF5DAF" w:rsidRDefault="00A026CD" w:rsidP="00A026CD">
                            <w:pPr>
                              <w:tabs>
                                <w:tab w:val="num" w:pos="772"/>
                              </w:tabs>
                              <w:spacing w:line="200" w:lineRule="exact"/>
                              <w:ind w:rightChars="-2" w:right="-4" w:firstLineChars="200" w:firstLine="32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※利用する資料が多岐に渡る場合、利用方法と利用する資料の一覧表（様式任意）を作成の上添付すること。</w:t>
                            </w:r>
                          </w:p>
                          <w:p w14:paraId="62804E8A" w14:textId="77777777" w:rsidR="00A026CD" w:rsidRPr="00EF5DAF" w:rsidRDefault="00A026CD" w:rsidP="00B855A5">
                            <w:pPr>
                              <w:pBdr>
                                <w:bottom w:val="single" w:sz="4" w:space="1" w:color="auto"/>
                              </w:pBdr>
                              <w:spacing w:line="200" w:lineRule="exact"/>
                              <w:ind w:leftChars="169" w:left="476" w:rightChars="-2" w:right="-4" w:hangingChars="91" w:hanging="149"/>
                              <w:rPr>
                                <w:sz w:val="18"/>
                                <w:szCs w:val="18"/>
                              </w:rPr>
                            </w:pPr>
                            <w:r w:rsidRPr="00EF5D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※対馬野生生物保護センターウェブサイトに掲載されている資料の利用に当たっては、「対馬野生生物保護センター</w:t>
                            </w:r>
                            <w:r w:rsidRPr="00EF5D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Web</w:t>
                            </w:r>
                            <w:r w:rsidRPr="00EF5D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サイトのコンテンツに関する利用規約」を遵守すること。</w:t>
                            </w:r>
                          </w:p>
                          <w:p w14:paraId="7D49F3D2" w14:textId="77777777" w:rsidR="00A026CD" w:rsidRPr="00330818" w:rsidRDefault="00A026CD" w:rsidP="00A026CD">
                            <w:pPr>
                              <w:tabs>
                                <w:tab w:val="num" w:pos="772"/>
                              </w:tabs>
                              <w:spacing w:line="360" w:lineRule="exact"/>
                              <w:ind w:rightChars="264" w:right="510" w:firstLineChars="200" w:firstLine="447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以下　申請者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記入不要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)</w:t>
                            </w:r>
                          </w:p>
                          <w:tbl>
                            <w:tblPr>
                              <w:tblW w:w="0" w:type="auto"/>
                              <w:tblInd w:w="19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2835"/>
                              <w:gridCol w:w="2126"/>
                              <w:gridCol w:w="736"/>
                            </w:tblGrid>
                            <w:tr w:rsidR="00A026CD" w:rsidRPr="004573B2" w14:paraId="14EE1898" w14:textId="77777777" w:rsidTr="0080636E">
                              <w:tc>
                                <w:tcPr>
                                  <w:tcW w:w="4253" w:type="dxa"/>
                                  <w:gridSpan w:val="2"/>
                                </w:tcPr>
                                <w:p w14:paraId="583C8C92" w14:textId="77777777" w:rsidR="00A026CD" w:rsidRPr="004573B2" w:rsidRDefault="00A026CD" w:rsidP="008403E8">
                                  <w:pPr>
                                    <w:tabs>
                                      <w:tab w:val="num" w:pos="965"/>
                                    </w:tabs>
                                    <w:spacing w:line="30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確認日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B0BBBFD" w14:textId="77777777" w:rsidR="00A026CD" w:rsidRPr="004573B2" w:rsidRDefault="00A026CD" w:rsidP="008403E8">
                                  <w:pPr>
                                    <w:tabs>
                                      <w:tab w:val="num" w:pos="965"/>
                                    </w:tabs>
                                    <w:spacing w:line="30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4573B2">
                                    <w:rPr>
                                      <w:rFonts w:hint="eastAsia"/>
                                      <w:sz w:val="24"/>
                                    </w:rPr>
                                    <w:t>施設管理責任者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 w14:paraId="3F97E5D0" w14:textId="77777777" w:rsidR="00A026CD" w:rsidRPr="004573B2" w:rsidRDefault="00A026CD" w:rsidP="008403E8">
                                  <w:pPr>
                                    <w:tabs>
                                      <w:tab w:val="num" w:pos="965"/>
                                    </w:tabs>
                                    <w:spacing w:line="30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4573B2">
                                    <w:rPr>
                                      <w:rFonts w:hint="eastAsia"/>
                                      <w:sz w:val="24"/>
                                    </w:rPr>
                                    <w:t>担当</w:t>
                                  </w:r>
                                </w:p>
                              </w:tc>
                            </w:tr>
                            <w:tr w:rsidR="00A026CD" w:rsidRPr="004573B2" w14:paraId="2C1BB567" w14:textId="77777777" w:rsidTr="00D9057B">
                              <w:trPr>
                                <w:trHeight w:val="649"/>
                              </w:trPr>
                              <w:tc>
                                <w:tcPr>
                                  <w:tcW w:w="1418" w:type="dxa"/>
                                </w:tcPr>
                                <w:p w14:paraId="63F1F7B0" w14:textId="77777777" w:rsidR="00A026CD" w:rsidRPr="004573B2" w:rsidRDefault="00A026CD" w:rsidP="008403E8">
                                  <w:pPr>
                                    <w:tabs>
                                      <w:tab w:val="num" w:pos="965"/>
                                    </w:tabs>
                                    <w:ind w:firstLineChars="100" w:firstLine="2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申請許可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7D7407E" w14:textId="77777777" w:rsidR="00A026CD" w:rsidRPr="004573B2" w:rsidRDefault="00A026CD" w:rsidP="00D9057B">
                                  <w:pPr>
                                    <w:tabs>
                                      <w:tab w:val="num" w:pos="965"/>
                                    </w:tabs>
                                    <w:ind w:firstLineChars="100" w:firstLine="2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年　　　月　　　日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BAA9C54" w14:textId="77777777" w:rsidR="00A026CD" w:rsidRPr="004573B2" w:rsidRDefault="00A026CD" w:rsidP="008403E8">
                                  <w:pPr>
                                    <w:tabs>
                                      <w:tab w:val="num" w:pos="965"/>
                                    </w:tabs>
                                    <w:ind w:firstLineChars="100" w:firstLine="223"/>
                                    <w:rPr>
                                      <w:sz w:val="24"/>
                                    </w:rPr>
                                  </w:pPr>
                                  <w:r w:rsidRPr="004573B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 w14:paraId="53128261" w14:textId="77777777" w:rsidR="00A026CD" w:rsidRPr="004573B2" w:rsidRDefault="00A026CD" w:rsidP="008403E8">
                                  <w:pPr>
                                    <w:tabs>
                                      <w:tab w:val="num" w:pos="965"/>
                                    </w:tabs>
                                    <w:ind w:firstLineChars="100" w:firstLine="223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026CD" w:rsidRPr="004573B2" w14:paraId="613C0ECF" w14:textId="77777777" w:rsidTr="00D9057B">
                              <w:trPr>
                                <w:trHeight w:val="649"/>
                              </w:trPr>
                              <w:tc>
                                <w:tcPr>
                                  <w:tcW w:w="1418" w:type="dxa"/>
                                </w:tcPr>
                                <w:p w14:paraId="76D5EC87" w14:textId="77777777" w:rsidR="00A026CD" w:rsidRPr="004573B2" w:rsidRDefault="00A026CD" w:rsidP="008403E8">
                                  <w:pPr>
                                    <w:tabs>
                                      <w:tab w:val="num" w:pos="965"/>
                                    </w:tabs>
                                    <w:ind w:firstLineChars="100" w:firstLine="2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返却確認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A93DD27" w14:textId="77777777" w:rsidR="00A026CD" w:rsidRPr="004573B2" w:rsidRDefault="00A026CD" w:rsidP="008403E8">
                                  <w:pPr>
                                    <w:tabs>
                                      <w:tab w:val="num" w:pos="965"/>
                                    </w:tabs>
                                    <w:ind w:firstLineChars="100" w:firstLine="223"/>
                                    <w:rPr>
                                      <w:sz w:val="24"/>
                                    </w:rPr>
                                  </w:pPr>
                                  <w:r w:rsidRPr="004573B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年　　　月　　　日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2486C05" w14:textId="77777777" w:rsidR="00A026CD" w:rsidRPr="004573B2" w:rsidRDefault="00A026CD" w:rsidP="008403E8">
                                  <w:pPr>
                                    <w:tabs>
                                      <w:tab w:val="num" w:pos="965"/>
                                    </w:tabs>
                                    <w:ind w:firstLineChars="100" w:firstLine="223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 w14:paraId="4101652C" w14:textId="77777777" w:rsidR="00A026CD" w:rsidRPr="004573B2" w:rsidRDefault="00A026CD" w:rsidP="008403E8">
                                  <w:pPr>
                                    <w:tabs>
                                      <w:tab w:val="num" w:pos="965"/>
                                    </w:tabs>
                                    <w:ind w:firstLineChars="100" w:firstLine="223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99056E" w14:textId="77777777" w:rsidR="00A026CD" w:rsidRPr="0038483B" w:rsidRDefault="00A026CD" w:rsidP="00A026CD">
                            <w:pPr>
                              <w:tabs>
                                <w:tab w:val="num" w:pos="965"/>
                              </w:tabs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D1371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-.1pt;margin-top:-1.55pt;width:472.75pt;height:70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+B+FgIAACoEAAAOAAAAZHJzL2Uyb0RvYy54bWysU9tu2zAMfR+wfxD0vtjJljQx4hRdugwD&#10;ugvQ7QNkWbaFyaJGKbG7rx8tu2l2wR6G6UEgReqQPCS3131r2Emh12BzPp+lnCkrodS2zvmXz4cX&#10;a858ELYUBqzK+YPy/Hr3/Nm2c5laQAOmVMgIxPqsczlvQnBZknjZqFb4GThlyVgBtiKQinVSougI&#10;vTXJIk1XSQdYOgSpvKfX29HIdxG/qpQMH6vKq8BMzim3EG+MdzHcyW4rshqFa7Sc0hD/kEUrtKWg&#10;Z6hbEQQ7ov4NqtUSwUMVZhLaBKpKSxVroGrm6S/V3DfCqVgLkePdmSb//2Dlh9O9+4Qs9K+hpwbG&#10;Iry7A/nVMwv7Rtha3SBC1yhRUuD5QFnSOZ9NXweqfeYHkKJ7DyU1WRwDRKC+wnZghepkhE4NeDiT&#10;rvrAJD2u0vTlZrHkTJJtvVmtr1bLGENkj98d+vBWQcsGIedIXY3w4nTnw5COyB5dhmgejC4P2pio&#10;YF3sDbKToAk4xDOh/+RmLOtyvllSIn+HSOP5E0SrA42y0S2VcXYS2cDbG1vGQQtCm1GmlI2diBy4&#10;G1kMfdGT40BoAeUDUYowjiytGAkN4HfOOhrXnPtvR4GKM/POUluuXi02xGGIynq9Iarx0lBcGISV&#10;BJTzwNko7sO4EUeHum4ozjgGFm6okZWOFD/lNGVNAxmZn5ZnmPhLPXo9rfjuBwAAAP//AwBQSwME&#10;FAAGAAgAAAAhALpBiWLhAAAACQEAAA8AAABkcnMvZG93bnJldi54bWxMj01Lw0AQhu+C/2EZwYu0&#10;u21qaWI2RQTFnoqtFLxts2MSmt0N+9FGf73jSU/D8D6880y5Hk3PzuhD56yE2VQAQ1s73dlGwvv+&#10;ebICFqKyWvXOooQvDLCurq9KVWh3sW943sWGUYkNhZLQxjgUnIe6RaPC1A1oKft03qhIq2+49upC&#10;5abncyGW3KjO0oVWDfjUYn3aJSPhtEm1SYcP/7pN+5fN91LzO5FLeXszPj4AizjGPxh+9UkdKnI6&#10;umR1YL2EyZxAGtkMGMX54j4DdiRuIfIMeFXy/x9UPwAAAP//AwBQSwECLQAUAAYACAAAACEAtoM4&#10;kv4AAADhAQAAEwAAAAAAAAAAAAAAAAAAAAAAW0NvbnRlbnRfVHlwZXNdLnhtbFBLAQItABQABgAI&#10;AAAAIQA4/SH/1gAAAJQBAAALAAAAAAAAAAAAAAAAAC8BAABfcmVscy8ucmVsc1BLAQItABQABgAI&#10;AAAAIQC4U+B+FgIAACoEAAAOAAAAAAAAAAAAAAAAAC4CAABkcnMvZTJvRG9jLnhtbFBLAQItABQA&#10;BgAIAAAAIQC6QYli4QAAAAkBAAAPAAAAAAAAAAAAAAAAAHAEAABkcnMvZG93bnJldi54bWxQSwUG&#10;AAAAAAQABADzAAAAfgUAAAAA&#10;">
                <v:textbox inset="5.85pt,.7pt,5.85pt,.7pt">
                  <w:txbxContent>
                    <w:p w14:paraId="4CD3F958" w14:textId="77777777" w:rsidR="00A026CD" w:rsidRPr="008E172D" w:rsidRDefault="00A026CD" w:rsidP="00A026CD">
                      <w:pPr>
                        <w:jc w:val="right"/>
                        <w:rPr>
                          <w:sz w:val="24"/>
                        </w:rPr>
                      </w:pPr>
                      <w:r w:rsidRPr="008E172D"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Pr="008E172D">
                        <w:rPr>
                          <w:rFonts w:hint="eastAsia"/>
                          <w:sz w:val="24"/>
                        </w:rPr>
                        <w:t xml:space="preserve">月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Pr="008E172D"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  <w:p w14:paraId="47B2B440" w14:textId="504D65F0" w:rsidR="00A026CD" w:rsidRPr="00F35F5A" w:rsidRDefault="00A026CD" w:rsidP="00A026CD">
                      <w:pPr>
                        <w:jc w:val="center"/>
                        <w:rPr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28"/>
                        </w:rPr>
                        <w:t xml:space="preserve">対馬野生生物保護センター　</w:t>
                      </w:r>
                      <w:r w:rsidRPr="00F35F5A">
                        <w:rPr>
                          <w:rFonts w:hint="eastAsia"/>
                          <w:b/>
                          <w:sz w:val="36"/>
                          <w:szCs w:val="28"/>
                        </w:rPr>
                        <w:t>資料</w:t>
                      </w:r>
                      <w:r>
                        <w:rPr>
                          <w:rFonts w:hint="eastAsia"/>
                          <w:b/>
                          <w:sz w:val="36"/>
                          <w:szCs w:val="28"/>
                        </w:rPr>
                        <w:t>利用</w:t>
                      </w:r>
                      <w:r w:rsidRPr="00F35F5A">
                        <w:rPr>
                          <w:rFonts w:hint="eastAsia"/>
                          <w:b/>
                          <w:sz w:val="36"/>
                          <w:szCs w:val="28"/>
                        </w:rPr>
                        <w:t>申請書</w:t>
                      </w:r>
                    </w:p>
                    <w:p w14:paraId="2DE28165" w14:textId="77777777" w:rsidR="00A026CD" w:rsidRDefault="00A026CD" w:rsidP="00A026CD">
                      <w:pPr>
                        <w:tabs>
                          <w:tab w:val="left" w:pos="193"/>
                        </w:tabs>
                        <w:spacing w:before="240" w:line="200" w:lineRule="exact"/>
                        <w:ind w:firstLineChars="300" w:firstLine="670"/>
                        <w:rPr>
                          <w:sz w:val="24"/>
                          <w:lang w:eastAsia="zh-TW"/>
                        </w:rPr>
                      </w:pPr>
                      <w:r w:rsidRPr="004135B3">
                        <w:rPr>
                          <w:rFonts w:hint="eastAsia"/>
                          <w:sz w:val="24"/>
                          <w:lang w:eastAsia="zh-TW"/>
                        </w:rPr>
                        <w:t xml:space="preserve">施設管理責任者　</w:t>
                      </w:r>
                    </w:p>
                    <w:p w14:paraId="376E6FE3" w14:textId="77777777" w:rsidR="00A026CD" w:rsidRDefault="00A026CD" w:rsidP="00A026CD">
                      <w:pPr>
                        <w:tabs>
                          <w:tab w:val="left" w:pos="193"/>
                        </w:tabs>
                        <w:spacing w:before="240" w:line="200" w:lineRule="exact"/>
                        <w:ind w:firstLineChars="300" w:firstLine="670"/>
                        <w:rPr>
                          <w:sz w:val="24"/>
                          <w:lang w:eastAsia="zh-TW"/>
                        </w:rPr>
                      </w:pP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>九州地方環境事務所対馬自然保護官事務所</w:t>
                      </w:r>
                    </w:p>
                    <w:p w14:paraId="0051FA5E" w14:textId="77777777" w:rsidR="00A026CD" w:rsidRDefault="00A026CD" w:rsidP="00A026CD">
                      <w:pPr>
                        <w:tabs>
                          <w:tab w:val="left" w:pos="193"/>
                        </w:tabs>
                        <w:spacing w:before="240" w:line="200" w:lineRule="exact"/>
                        <w:ind w:firstLineChars="300" w:firstLine="670"/>
                        <w:rPr>
                          <w:sz w:val="24"/>
                          <w:lang w:eastAsia="zh-TW"/>
                        </w:rPr>
                      </w:pP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 xml:space="preserve">自然保護官　</w:t>
                      </w:r>
                      <w:r w:rsidRPr="004135B3">
                        <w:rPr>
                          <w:rFonts w:hint="eastAsia"/>
                          <w:sz w:val="24"/>
                          <w:lang w:eastAsia="zh-TW"/>
                        </w:rPr>
                        <w:t>殿</w:t>
                      </w:r>
                    </w:p>
                    <w:p w14:paraId="44EAFD9C" w14:textId="77777777" w:rsidR="00A026CD" w:rsidRPr="004135B3" w:rsidRDefault="00A026CD" w:rsidP="00A026CD">
                      <w:pPr>
                        <w:tabs>
                          <w:tab w:val="left" w:pos="193"/>
                        </w:tabs>
                        <w:spacing w:before="240" w:line="200" w:lineRule="exact"/>
                        <w:ind w:firstLineChars="300" w:firstLine="670"/>
                        <w:rPr>
                          <w:sz w:val="24"/>
                          <w:lang w:eastAsia="zh-TW"/>
                        </w:rPr>
                      </w:pPr>
                    </w:p>
                    <w:p w14:paraId="45172B95" w14:textId="77777777" w:rsidR="00A026CD" w:rsidRDefault="00A026CD" w:rsidP="00A026CD">
                      <w:pPr>
                        <w:spacing w:before="240" w:line="200" w:lineRule="exact"/>
                        <w:ind w:firstLineChars="1600" w:firstLine="3572"/>
                        <w:rPr>
                          <w:sz w:val="24"/>
                          <w:lang w:eastAsia="zh-TW"/>
                        </w:rPr>
                      </w:pP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 xml:space="preserve">申請者　住所　</w:t>
                      </w: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>〒</w:t>
                      </w:r>
                    </w:p>
                    <w:p w14:paraId="35BF2271" w14:textId="444C785C" w:rsidR="00A026CD" w:rsidRDefault="00A026CD" w:rsidP="00A026CD">
                      <w:pPr>
                        <w:spacing w:before="240" w:line="200" w:lineRule="exact"/>
                        <w:ind w:firstLineChars="2000" w:firstLine="4465"/>
                        <w:rPr>
                          <w:sz w:val="24"/>
                          <w:u w:val="single"/>
                          <w:lang w:eastAsia="zh-TW"/>
                        </w:rPr>
                      </w:pP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 xml:space="preserve">　　　　　　　　　　　　　　　</w:t>
                      </w:r>
                    </w:p>
                    <w:p w14:paraId="072A5EEB" w14:textId="77777777" w:rsidR="00A026CD" w:rsidRPr="006305DB" w:rsidRDefault="00A026CD" w:rsidP="00A026CD">
                      <w:pPr>
                        <w:spacing w:before="240" w:line="200" w:lineRule="exact"/>
                        <w:ind w:firstLineChars="2000" w:firstLine="4465"/>
                        <w:rPr>
                          <w:sz w:val="24"/>
                        </w:rPr>
                      </w:pPr>
                      <w:r w:rsidRPr="006305DB">
                        <w:rPr>
                          <w:rFonts w:hint="eastAsia"/>
                          <w:sz w:val="24"/>
                        </w:rPr>
                        <w:t xml:space="preserve">所属　　</w:t>
                      </w:r>
                      <w:r w:rsidRPr="006305DB"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　</w:t>
                      </w:r>
                    </w:p>
                    <w:p w14:paraId="663D2AB5" w14:textId="44B248E6" w:rsidR="00A026CD" w:rsidRDefault="00A026CD" w:rsidP="00A026CD">
                      <w:pPr>
                        <w:spacing w:before="240" w:line="200" w:lineRule="exact"/>
                        <w:ind w:firstLineChars="2000" w:firstLine="4465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氏名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　</w:t>
                      </w:r>
                    </w:p>
                    <w:p w14:paraId="3F044BCD" w14:textId="06A3737A" w:rsidR="00A026CD" w:rsidRDefault="00A026CD" w:rsidP="00A026CD">
                      <w:pPr>
                        <w:spacing w:before="240" w:line="200" w:lineRule="exact"/>
                        <w:ind w:firstLineChars="2000" w:firstLine="4465"/>
                        <w:rPr>
                          <w:kern w:val="0"/>
                          <w:u w:val="single"/>
                          <w:lang w:eastAsia="zh-TW"/>
                        </w:rPr>
                      </w:pP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 xml:space="preserve">連絡先　</w:t>
                      </w:r>
                      <w:r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 xml:space="preserve">　　　　　　　　　　　　　　　</w:t>
                      </w:r>
                    </w:p>
                    <w:p w14:paraId="4B94D5A5" w14:textId="77777777" w:rsidR="00A026CD" w:rsidRDefault="00A026CD" w:rsidP="00A026CD">
                      <w:pPr>
                        <w:ind w:rightChars="270" w:right="522" w:firstLineChars="150" w:firstLine="395"/>
                        <w:rPr>
                          <w:spacing w:val="20"/>
                          <w:sz w:val="24"/>
                          <w:lang w:eastAsia="zh-TW"/>
                        </w:rPr>
                      </w:pPr>
                    </w:p>
                    <w:p w14:paraId="45DC91F3" w14:textId="4791D394" w:rsidR="00A026CD" w:rsidRDefault="00A026CD" w:rsidP="0032604D">
                      <w:pPr>
                        <w:ind w:firstLineChars="100" w:firstLine="263"/>
                        <w:rPr>
                          <w:spacing w:val="20"/>
                          <w:sz w:val="24"/>
                        </w:rPr>
                      </w:pPr>
                      <w:r>
                        <w:rPr>
                          <w:rFonts w:hint="eastAsia"/>
                          <w:spacing w:val="20"/>
                          <w:sz w:val="24"/>
                        </w:rPr>
                        <w:t>次の</w:t>
                      </w:r>
                      <w:r w:rsidR="009E5EE2">
                        <w:rPr>
                          <w:rFonts w:hint="eastAsia"/>
                          <w:spacing w:val="20"/>
                          <w:sz w:val="24"/>
                        </w:rPr>
                        <w:t>とお</w:t>
                      </w:r>
                      <w:r>
                        <w:rPr>
                          <w:rFonts w:hint="eastAsia"/>
                          <w:spacing w:val="20"/>
                          <w:sz w:val="24"/>
                        </w:rPr>
                        <w:t>り対馬野生生物保護センターの資料について利用申請します。</w:t>
                      </w:r>
                    </w:p>
                    <w:p w14:paraId="3DEEC669" w14:textId="77777777" w:rsidR="00A026CD" w:rsidRDefault="00A026CD" w:rsidP="00A026CD">
                      <w:pPr>
                        <w:jc w:val="center"/>
                        <w:rPr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6804"/>
                      </w:tblGrid>
                      <w:tr w:rsidR="00A026CD" w:rsidRPr="004573B2" w14:paraId="64BC5E05" w14:textId="77777777" w:rsidTr="004E146D">
                        <w:tc>
                          <w:tcPr>
                            <w:tcW w:w="1843" w:type="dxa"/>
                          </w:tcPr>
                          <w:p w14:paraId="25C8DCB7" w14:textId="77777777" w:rsidR="00A026CD" w:rsidRPr="004573B2" w:rsidRDefault="00A026CD" w:rsidP="004E146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4573B2">
                              <w:rPr>
                                <w:rFonts w:hint="eastAsia"/>
                                <w:sz w:val="24"/>
                              </w:rPr>
                              <w:t>利用目的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6EED01DB" w14:textId="77777777" w:rsidR="00A026CD" w:rsidRPr="004573B2" w:rsidRDefault="00A026CD" w:rsidP="003359C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行政事業　・　調査研究・　広報　・　出版　・　保全活動　</w:t>
                            </w:r>
                          </w:p>
                          <w:p w14:paraId="2D11F508" w14:textId="77777777" w:rsidR="00A026CD" w:rsidRDefault="00A026CD" w:rsidP="003359C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その他（　　　　　　　　　　　　　　　　　　　　　　　　）</w:t>
                            </w:r>
                          </w:p>
                          <w:p w14:paraId="04952CB3" w14:textId="77777777" w:rsidR="00AC5675" w:rsidRPr="004573B2" w:rsidRDefault="00AC5675" w:rsidP="003359C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026CD" w:rsidRPr="004573B2" w14:paraId="0DC565D3" w14:textId="77777777" w:rsidTr="004E146D">
                        <w:tc>
                          <w:tcPr>
                            <w:tcW w:w="1843" w:type="dxa"/>
                          </w:tcPr>
                          <w:p w14:paraId="0C519D95" w14:textId="406EC0D0" w:rsidR="00A026CD" w:rsidRPr="004573B2" w:rsidRDefault="00A026CD" w:rsidP="004E146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利用</w:t>
                            </w:r>
                            <w:r w:rsidRPr="004573B2">
                              <w:rPr>
                                <w:rFonts w:hint="eastAsia"/>
                                <w:sz w:val="24"/>
                              </w:rPr>
                              <w:t>期間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2B5EC2C9" w14:textId="77777777" w:rsidR="00A026CD" w:rsidRPr="004573B2" w:rsidRDefault="00A026CD" w:rsidP="004E146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4573B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年　　</w:t>
                            </w:r>
                            <w:r w:rsidRPr="004573B2">
                              <w:rPr>
                                <w:rFonts w:hint="eastAsia"/>
                                <w:sz w:val="24"/>
                              </w:rPr>
                              <w:t xml:space="preserve">　月　　　日　　～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年　　</w:t>
                            </w:r>
                            <w:r w:rsidRPr="004573B2">
                              <w:rPr>
                                <w:rFonts w:hint="eastAsia"/>
                                <w:sz w:val="24"/>
                              </w:rPr>
                              <w:t xml:space="preserve">　月　　　日</w:t>
                            </w:r>
                          </w:p>
                        </w:tc>
                      </w:tr>
                      <w:tr w:rsidR="00A026CD" w:rsidRPr="004573B2" w14:paraId="508296DD" w14:textId="77777777" w:rsidTr="004E146D">
                        <w:tc>
                          <w:tcPr>
                            <w:tcW w:w="1843" w:type="dxa"/>
                          </w:tcPr>
                          <w:p w14:paraId="3D4D092F" w14:textId="5FF0DDE6" w:rsidR="00A026CD" w:rsidRDefault="00A026CD" w:rsidP="004E146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利用方法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72C41BE9" w14:textId="77777777" w:rsidR="00A026CD" w:rsidRDefault="00A026CD" w:rsidP="003359C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貸出　・　閲覧　・　複写　・データ複製</w:t>
                            </w:r>
                          </w:p>
                          <w:p w14:paraId="1487622E" w14:textId="77777777" w:rsidR="00A026CD" w:rsidRPr="004573B2" w:rsidRDefault="00A026CD" w:rsidP="003359C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その他（　　　　　　　　　　　　　　　　　　　　　　　　）</w:t>
                            </w:r>
                          </w:p>
                        </w:tc>
                      </w:tr>
                      <w:tr w:rsidR="00A026CD" w:rsidRPr="004573B2" w14:paraId="4D938412" w14:textId="77777777" w:rsidTr="004E146D">
                        <w:tc>
                          <w:tcPr>
                            <w:tcW w:w="1843" w:type="dxa"/>
                          </w:tcPr>
                          <w:p w14:paraId="0C4A0186" w14:textId="77777777" w:rsidR="00A026CD" w:rsidRPr="004573B2" w:rsidRDefault="00A026CD" w:rsidP="004E146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利用する資料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64B12449" w14:textId="77777777" w:rsidR="00AC5675" w:rsidRDefault="00AC5675" w:rsidP="003359CE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5FB0818" w14:textId="77777777" w:rsidR="00AC5675" w:rsidRPr="004573B2" w:rsidRDefault="00AC5675" w:rsidP="003359C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026CD" w:rsidRPr="004573B2" w14:paraId="678EF8F3" w14:textId="77777777" w:rsidTr="003359CE">
                        <w:trPr>
                          <w:trHeight w:val="328"/>
                        </w:trPr>
                        <w:tc>
                          <w:tcPr>
                            <w:tcW w:w="1843" w:type="dxa"/>
                          </w:tcPr>
                          <w:p w14:paraId="5F84E4A6" w14:textId="77777777" w:rsidR="00A026CD" w:rsidRPr="004573B2" w:rsidRDefault="00A026CD" w:rsidP="004D0AA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4573B2">
                              <w:rPr>
                                <w:rFonts w:hint="eastAsia"/>
                                <w:sz w:val="24"/>
                              </w:rPr>
                              <w:t>備考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049F31CB" w14:textId="77777777" w:rsidR="00A026CD" w:rsidRPr="004573B2" w:rsidRDefault="00A026CD" w:rsidP="003359C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1651EC0" w14:textId="03447C49" w:rsidR="00A026CD" w:rsidRPr="00EF5DAF" w:rsidRDefault="00A026CD" w:rsidP="00A026CD">
                      <w:pPr>
                        <w:tabs>
                          <w:tab w:val="num" w:pos="772"/>
                        </w:tabs>
                        <w:spacing w:line="200" w:lineRule="exact"/>
                        <w:ind w:rightChars="-2" w:right="-4" w:firstLineChars="200" w:firstLine="327"/>
                        <w:rPr>
                          <w:sz w:val="18"/>
                          <w:szCs w:val="18"/>
                        </w:rPr>
                      </w:pPr>
                      <w:r w:rsidRPr="00EF5DAF">
                        <w:rPr>
                          <w:rFonts w:hint="eastAsia"/>
                          <w:sz w:val="18"/>
                          <w:szCs w:val="18"/>
                        </w:rPr>
                        <w:t>※利用目的がわかる資料（事業計画書、研究計画書、企画書等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、様式任意</w:t>
                      </w:r>
                      <w:r w:rsidRPr="00EF5DAF">
                        <w:rPr>
                          <w:rFonts w:hint="eastAsia"/>
                          <w:sz w:val="18"/>
                          <w:szCs w:val="18"/>
                        </w:rPr>
                        <w:t>）を添付すること。</w:t>
                      </w:r>
                    </w:p>
                    <w:p w14:paraId="02047CE6" w14:textId="7560A308" w:rsidR="00A026CD" w:rsidRPr="00EF5DAF" w:rsidRDefault="00A026CD" w:rsidP="00A026CD">
                      <w:pPr>
                        <w:tabs>
                          <w:tab w:val="num" w:pos="772"/>
                        </w:tabs>
                        <w:spacing w:line="200" w:lineRule="exact"/>
                        <w:ind w:rightChars="-2" w:right="-4" w:firstLineChars="200" w:firstLine="327"/>
                        <w:rPr>
                          <w:sz w:val="18"/>
                          <w:szCs w:val="18"/>
                        </w:rPr>
                      </w:pPr>
                      <w:r w:rsidRPr="00EF5DAF">
                        <w:rPr>
                          <w:rFonts w:hint="eastAsia"/>
                          <w:sz w:val="18"/>
                          <w:szCs w:val="18"/>
                        </w:rPr>
                        <w:t>※利用目的が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「</w:t>
                      </w:r>
                      <w:r w:rsidRPr="00EF5DAF">
                        <w:rPr>
                          <w:rFonts w:hint="eastAsia"/>
                          <w:sz w:val="18"/>
                          <w:szCs w:val="18"/>
                        </w:rPr>
                        <w:t>調査研究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」</w:t>
                      </w:r>
                      <w:r w:rsidRPr="00EF5DAF">
                        <w:rPr>
                          <w:rFonts w:hint="eastAsia"/>
                          <w:sz w:val="18"/>
                          <w:szCs w:val="18"/>
                        </w:rPr>
                        <w:t>の場合、当該調査研究に係る成果物を提出すること。</w:t>
                      </w:r>
                    </w:p>
                    <w:p w14:paraId="536F189A" w14:textId="175B51B0" w:rsidR="00A026CD" w:rsidRDefault="00A026CD" w:rsidP="00A026CD">
                      <w:pPr>
                        <w:tabs>
                          <w:tab w:val="num" w:pos="772"/>
                        </w:tabs>
                        <w:spacing w:line="200" w:lineRule="exact"/>
                        <w:ind w:rightChars="-2" w:right="-4" w:firstLineChars="200" w:firstLine="327"/>
                        <w:rPr>
                          <w:sz w:val="18"/>
                          <w:szCs w:val="18"/>
                        </w:rPr>
                      </w:pPr>
                      <w:r w:rsidRPr="00EF5DAF">
                        <w:rPr>
                          <w:rFonts w:hint="eastAsia"/>
                          <w:sz w:val="18"/>
                          <w:szCs w:val="18"/>
                        </w:rPr>
                        <w:t>※利用方法が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「</w:t>
                      </w:r>
                      <w:r w:rsidRPr="00EF5DAF">
                        <w:rPr>
                          <w:rFonts w:hint="eastAsia"/>
                          <w:sz w:val="18"/>
                          <w:szCs w:val="18"/>
                        </w:rPr>
                        <w:t>貸出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」</w:t>
                      </w:r>
                      <w:r w:rsidRPr="00EF5DAF">
                        <w:rPr>
                          <w:rFonts w:hint="eastAsia"/>
                          <w:sz w:val="18"/>
                          <w:szCs w:val="18"/>
                        </w:rPr>
                        <w:t>の場合、利用期間は</w:t>
                      </w:r>
                      <w:r w:rsidRPr="00EF5DAF">
                        <w:rPr>
                          <w:rFonts w:hint="eastAsia"/>
                          <w:sz w:val="18"/>
                          <w:szCs w:val="18"/>
                        </w:rPr>
                        <w:t>30</w:t>
                      </w:r>
                      <w:r w:rsidRPr="00EF5DAF">
                        <w:rPr>
                          <w:rFonts w:hint="eastAsia"/>
                          <w:sz w:val="18"/>
                          <w:szCs w:val="18"/>
                        </w:rPr>
                        <w:t>日間</w:t>
                      </w:r>
                      <w:r w:rsidR="0032604D">
                        <w:rPr>
                          <w:rFonts w:hint="eastAsia"/>
                          <w:sz w:val="18"/>
                          <w:szCs w:val="18"/>
                        </w:rPr>
                        <w:t>以内を原則</w:t>
                      </w:r>
                      <w:r w:rsidRPr="00EF5DAF">
                        <w:rPr>
                          <w:rFonts w:hint="eastAsia"/>
                          <w:sz w:val="18"/>
                          <w:szCs w:val="18"/>
                        </w:rPr>
                        <w:t>とし、</w:t>
                      </w:r>
                      <w:r w:rsidR="0032604D">
                        <w:rPr>
                          <w:rFonts w:hint="eastAsia"/>
                          <w:sz w:val="18"/>
                          <w:szCs w:val="18"/>
                        </w:rPr>
                        <w:t>利用期間内</w:t>
                      </w:r>
                      <w:r w:rsidRPr="00EF5DAF">
                        <w:rPr>
                          <w:rFonts w:hint="eastAsia"/>
                          <w:sz w:val="18"/>
                          <w:szCs w:val="18"/>
                        </w:rPr>
                        <w:t>に返却すること。</w:t>
                      </w:r>
                    </w:p>
                    <w:p w14:paraId="3A989B8B" w14:textId="77777777" w:rsidR="00A026CD" w:rsidRPr="00EF5DAF" w:rsidRDefault="00A026CD" w:rsidP="00A026CD">
                      <w:pPr>
                        <w:tabs>
                          <w:tab w:val="num" w:pos="772"/>
                        </w:tabs>
                        <w:spacing w:line="200" w:lineRule="exact"/>
                        <w:ind w:rightChars="-2" w:right="-4" w:firstLineChars="200" w:firstLine="32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※利用する資料が多岐に渡る場合、利用方法と利用する資料の一覧表（様式任意）を作成の上添付すること。</w:t>
                      </w:r>
                    </w:p>
                    <w:p w14:paraId="62804E8A" w14:textId="77777777" w:rsidR="00A026CD" w:rsidRPr="00EF5DAF" w:rsidRDefault="00A026CD" w:rsidP="00B855A5">
                      <w:pPr>
                        <w:pBdr>
                          <w:bottom w:val="single" w:sz="4" w:space="1" w:color="auto"/>
                        </w:pBdr>
                        <w:spacing w:line="200" w:lineRule="exact"/>
                        <w:ind w:leftChars="169" w:left="476" w:rightChars="-2" w:right="-4" w:hangingChars="91" w:hanging="149"/>
                        <w:rPr>
                          <w:sz w:val="18"/>
                          <w:szCs w:val="18"/>
                        </w:rPr>
                      </w:pPr>
                      <w:r w:rsidRPr="00EF5DAF">
                        <w:rPr>
                          <w:rFonts w:hint="eastAsia"/>
                          <w:sz w:val="18"/>
                          <w:szCs w:val="18"/>
                        </w:rPr>
                        <w:t>※対馬野生生物保護センターウェブサイトに掲載されている資料の利用に当たっては、「対馬野生生物保護センター</w:t>
                      </w:r>
                      <w:r w:rsidRPr="00EF5DAF">
                        <w:rPr>
                          <w:rFonts w:hint="eastAsia"/>
                          <w:sz w:val="18"/>
                          <w:szCs w:val="18"/>
                        </w:rPr>
                        <w:t>Web</w:t>
                      </w:r>
                      <w:r w:rsidRPr="00EF5DAF">
                        <w:rPr>
                          <w:rFonts w:hint="eastAsia"/>
                          <w:sz w:val="18"/>
                          <w:szCs w:val="18"/>
                        </w:rPr>
                        <w:t>サイトのコンテンツに関する利用規約」を遵守すること。</w:t>
                      </w:r>
                    </w:p>
                    <w:p w14:paraId="7D49F3D2" w14:textId="77777777" w:rsidR="00A026CD" w:rsidRPr="00330818" w:rsidRDefault="00A026CD" w:rsidP="00A026CD">
                      <w:pPr>
                        <w:tabs>
                          <w:tab w:val="num" w:pos="772"/>
                        </w:tabs>
                        <w:spacing w:line="360" w:lineRule="exact"/>
                        <w:ind w:rightChars="264" w:right="510" w:firstLineChars="200" w:firstLine="447"/>
                        <w:rPr>
                          <w:sz w:val="24"/>
                          <w:lang w:eastAsia="zh-TW"/>
                        </w:rPr>
                      </w:pP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>(</w:t>
                      </w: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>以下　申請者</w:t>
                      </w: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>記入不要</w:t>
                      </w: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>)</w:t>
                      </w:r>
                    </w:p>
                    <w:tbl>
                      <w:tblPr>
                        <w:tblW w:w="0" w:type="auto"/>
                        <w:tblInd w:w="195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2835"/>
                        <w:gridCol w:w="2126"/>
                        <w:gridCol w:w="736"/>
                      </w:tblGrid>
                      <w:tr w:rsidR="00A026CD" w:rsidRPr="004573B2" w14:paraId="14EE1898" w14:textId="77777777" w:rsidTr="0080636E">
                        <w:tc>
                          <w:tcPr>
                            <w:tcW w:w="4253" w:type="dxa"/>
                            <w:gridSpan w:val="2"/>
                          </w:tcPr>
                          <w:p w14:paraId="583C8C92" w14:textId="77777777" w:rsidR="00A026CD" w:rsidRPr="004573B2" w:rsidRDefault="00A026CD" w:rsidP="008403E8">
                            <w:pPr>
                              <w:tabs>
                                <w:tab w:val="num" w:pos="965"/>
                              </w:tabs>
                              <w:spacing w:line="30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確認日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B0BBBFD" w14:textId="77777777" w:rsidR="00A026CD" w:rsidRPr="004573B2" w:rsidRDefault="00A026CD" w:rsidP="008403E8">
                            <w:pPr>
                              <w:tabs>
                                <w:tab w:val="num" w:pos="965"/>
                              </w:tabs>
                              <w:spacing w:line="30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4573B2">
                              <w:rPr>
                                <w:rFonts w:hint="eastAsia"/>
                                <w:sz w:val="24"/>
                              </w:rPr>
                              <w:t>施設管理責任者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 w14:paraId="3F97E5D0" w14:textId="77777777" w:rsidR="00A026CD" w:rsidRPr="004573B2" w:rsidRDefault="00A026CD" w:rsidP="008403E8">
                            <w:pPr>
                              <w:tabs>
                                <w:tab w:val="num" w:pos="965"/>
                              </w:tabs>
                              <w:spacing w:line="30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4573B2">
                              <w:rPr>
                                <w:rFonts w:hint="eastAsia"/>
                                <w:sz w:val="24"/>
                              </w:rPr>
                              <w:t>担当</w:t>
                            </w:r>
                          </w:p>
                        </w:tc>
                      </w:tr>
                      <w:tr w:rsidR="00A026CD" w:rsidRPr="004573B2" w14:paraId="2C1BB567" w14:textId="77777777" w:rsidTr="00D9057B">
                        <w:trPr>
                          <w:trHeight w:val="649"/>
                        </w:trPr>
                        <w:tc>
                          <w:tcPr>
                            <w:tcW w:w="1418" w:type="dxa"/>
                          </w:tcPr>
                          <w:p w14:paraId="63F1F7B0" w14:textId="77777777" w:rsidR="00A026CD" w:rsidRPr="004573B2" w:rsidRDefault="00A026CD" w:rsidP="008403E8">
                            <w:pPr>
                              <w:tabs>
                                <w:tab w:val="num" w:pos="965"/>
                              </w:tabs>
                              <w:ind w:firstLineChars="100" w:firstLine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申請許可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27D7407E" w14:textId="77777777" w:rsidR="00A026CD" w:rsidRPr="004573B2" w:rsidRDefault="00A026CD" w:rsidP="00D9057B">
                            <w:pPr>
                              <w:tabs>
                                <w:tab w:val="num" w:pos="965"/>
                              </w:tabs>
                              <w:ind w:firstLineChars="100" w:firstLine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年　　　月　　　日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1BAA9C54" w14:textId="77777777" w:rsidR="00A026CD" w:rsidRPr="004573B2" w:rsidRDefault="00A026CD" w:rsidP="008403E8">
                            <w:pPr>
                              <w:tabs>
                                <w:tab w:val="num" w:pos="965"/>
                              </w:tabs>
                              <w:ind w:firstLineChars="100" w:firstLine="223"/>
                              <w:rPr>
                                <w:sz w:val="24"/>
                              </w:rPr>
                            </w:pPr>
                            <w:r w:rsidRPr="004573B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 w14:paraId="53128261" w14:textId="77777777" w:rsidR="00A026CD" w:rsidRPr="004573B2" w:rsidRDefault="00A026CD" w:rsidP="008403E8">
                            <w:pPr>
                              <w:tabs>
                                <w:tab w:val="num" w:pos="965"/>
                              </w:tabs>
                              <w:ind w:firstLineChars="100" w:firstLine="223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026CD" w:rsidRPr="004573B2" w14:paraId="613C0ECF" w14:textId="77777777" w:rsidTr="00D9057B">
                        <w:trPr>
                          <w:trHeight w:val="649"/>
                        </w:trPr>
                        <w:tc>
                          <w:tcPr>
                            <w:tcW w:w="1418" w:type="dxa"/>
                          </w:tcPr>
                          <w:p w14:paraId="76D5EC87" w14:textId="77777777" w:rsidR="00A026CD" w:rsidRPr="004573B2" w:rsidRDefault="00A026CD" w:rsidP="008403E8">
                            <w:pPr>
                              <w:tabs>
                                <w:tab w:val="num" w:pos="965"/>
                              </w:tabs>
                              <w:ind w:firstLineChars="100" w:firstLine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返却確認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3A93DD27" w14:textId="77777777" w:rsidR="00A026CD" w:rsidRPr="004573B2" w:rsidRDefault="00A026CD" w:rsidP="008403E8">
                            <w:pPr>
                              <w:tabs>
                                <w:tab w:val="num" w:pos="965"/>
                              </w:tabs>
                              <w:ind w:firstLineChars="100" w:firstLine="223"/>
                              <w:rPr>
                                <w:sz w:val="24"/>
                              </w:rPr>
                            </w:pPr>
                            <w:r w:rsidRPr="004573B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　　　月　　　日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2486C05" w14:textId="77777777" w:rsidR="00A026CD" w:rsidRPr="004573B2" w:rsidRDefault="00A026CD" w:rsidP="008403E8">
                            <w:pPr>
                              <w:tabs>
                                <w:tab w:val="num" w:pos="965"/>
                              </w:tabs>
                              <w:ind w:firstLineChars="100" w:firstLine="223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</w:tcPr>
                          <w:p w14:paraId="4101652C" w14:textId="77777777" w:rsidR="00A026CD" w:rsidRPr="004573B2" w:rsidRDefault="00A026CD" w:rsidP="008403E8">
                            <w:pPr>
                              <w:tabs>
                                <w:tab w:val="num" w:pos="965"/>
                              </w:tabs>
                              <w:ind w:firstLineChars="100" w:firstLine="223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B99056E" w14:textId="77777777" w:rsidR="00A026CD" w:rsidRPr="0038483B" w:rsidRDefault="00A026CD" w:rsidP="00A026CD">
                      <w:pPr>
                        <w:tabs>
                          <w:tab w:val="num" w:pos="965"/>
                        </w:tabs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A101A7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-243840</wp:posOffset>
                </wp:positionV>
                <wp:extent cx="2083435" cy="222250"/>
                <wp:effectExtent l="0" t="3810" r="2540" b="2540"/>
                <wp:wrapNone/>
                <wp:docPr id="209274552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696CB" w14:textId="77777777" w:rsidR="008403E8" w:rsidRPr="00F35F5A" w:rsidRDefault="008403E8" w:rsidP="008403E8">
                            <w:pPr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1</w:t>
                            </w:r>
                            <w:r w:rsidRPr="008E172D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号様式＜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管理要領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条関係</w:t>
                            </w:r>
                            <w:r w:rsidRPr="008E172D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0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101A7" id="Text Box 76" o:spid="_x0000_s1027" type="#_x0000_t202" style="position:absolute;left:0;text-align:left;margin-left:0;margin-top:-19.2pt;width:164.05pt;height:1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ZrE9QEAAMsDAAAOAAAAZHJzL2Uyb0RvYy54bWysU8Fu2zAMvQ/YPwi6L07cdkuNOEWXIsOA&#10;rhvQ7QNkWbaFyaJGKbGzrx8lu2nR3YbpIFAi9cj3SG1uxt6wo0KvwZZ8tVhypqyEWtu25D++79+t&#10;OfNB2FoYsKrkJ+X5zfbtm83gCpVDB6ZWyAjE+mJwJe9CcEWWedmpXvgFOGXJ2QD2ItAR26xGMRB6&#10;b7J8uXyfDYC1Q5DKe7q9m5x8m/CbRsnwtWm8CsyUnGoLace0V3HPthtRtChcp+VchviHKnqhLSU9&#10;Q92JINgB9V9QvZYIHpqwkNBn0DRaqsSB2KyWr9g8dsKpxIXE8e4sk/9/sPLh+Oi+IQvjRxipgYmE&#10;d/cgf3pmYdcJ26pbRBg6JWpKvIqSZYPzxfw0Su0LH0Gq4QvU1GRxCJCAxgb7qArxZIRODTidRVdj&#10;YJIu8+X64vLiijNJvpzWVepKJoqn1w59+KSgZ9EoOVJTE7o43vsQqxHFU0hM5sHoeq+NSQdsq51B&#10;dhQ0APu0EoFXYcbGYAvx2YQYbxLNyGziGMZqZLqeNYisK6hPxBthmiv6B2R0gL85G2imSu5/HQQq&#10;zsxnS9rFAUzGen1NNib7w2V+TeyrFw5hJYGUPHA2mbswjezBoW47yjH1ycItKd3oJMJzPXPhNDFJ&#10;m3m640i+PKeo5z+4/QMAAP//AwBQSwMEFAAGAAgAAAAhAI54ptPfAAAABwEAAA8AAABkcnMvZG93&#10;bnJldi54bWxMj8FOwzAQRO9I/IO1SNxap00FUcimQiAQ4oLa0sLRjZckIl6nsdOkf1/3BMedGc28&#10;zZajacSROldbRphNIxDEhdU1lwifm5dJAsJ5xVo1lgnhRA6W+fVVplJtB17Rce1LEUrYpQqh8r5N&#10;pXRFRUa5qW2Jg/djO6N8OLtS6k4Nodw0ch5Fd9KomsNCpVp6qqj4XfcG4eO13bm3YvUdf/Xvp839&#10;88EO2wPi7c34+ADC0+j/wnDBD+iQB6a97Vk70SCERzzCJE4WIIIdz5MZiP1FWYDMM/mfPz8DAAD/&#10;/wMAUEsBAi0AFAAGAAgAAAAhALaDOJL+AAAA4QEAABMAAAAAAAAAAAAAAAAAAAAAAFtDb250ZW50&#10;X1R5cGVzXS54bWxQSwECLQAUAAYACAAAACEAOP0h/9YAAACUAQAACwAAAAAAAAAAAAAAAAAvAQAA&#10;X3JlbHMvLnJlbHNQSwECLQAUAAYACAAAACEAvFWaxPUBAADLAwAADgAAAAAAAAAAAAAAAAAuAgAA&#10;ZHJzL2Uyb0RvYy54bWxQSwECLQAUAAYACAAAACEAjnim098AAAAHAQAADwAAAAAAAAAAAAAAAABP&#10;BAAAZHJzL2Rvd25yZXYueG1sUEsFBgAAAAAEAAQA8wAAAFsFAAAAAA==&#10;" stroked="f">
                <v:textbox inset="0,.7pt,5.85pt,.7pt">
                  <w:txbxContent>
                    <w:p w14:paraId="28D696CB" w14:textId="77777777" w:rsidR="008403E8" w:rsidRPr="00F35F5A" w:rsidRDefault="008403E8" w:rsidP="008403E8">
                      <w:pPr>
                        <w:rPr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第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1</w:t>
                      </w:r>
                      <w:r w:rsidRPr="008E172D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号様式＜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管理要領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第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7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条関係</w:t>
                      </w:r>
                      <w:r w:rsidRPr="008E172D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 w:rsidRPr="00C01556">
        <w:rPr>
          <w:noProof/>
        </w:rPr>
        <mc:AlternateContent>
          <mc:Choice Requires="wpc">
            <w:drawing>
              <wp:inline distT="0" distB="0" distL="0" distR="0" wp14:anchorId="1A0E3EBB" wp14:editId="07777777">
                <wp:extent cx="5882640" cy="8900160"/>
                <wp:effectExtent l="0" t="0" r="3810" b="0"/>
                <wp:docPr id="73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745D992" id="キャンバス 1" o:spid="_x0000_s1026" editas="canvas" style="width:463.2pt;height:700.8pt;mso-position-horizontal-relative:char;mso-position-vertical-relative:line" coordsize="58826,89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O+ewfeAAAABgEAAA8AAABkcnMv&#10;ZG93bnJldi54bWxMj0FLw0AQhe+C/2EZwYvYTWoMbcymiCCI4MFWocdNMs1Gd2dDdtPGf+/oRS8P&#10;hvd475tyMzsrjjiG3pOCdJGAQGp821On4G33eL0CEaKmVltPqOALA2yq87NSF60/0Sset7ETXEKh&#10;0ApMjEMhZWgMOh0WfkBi7+BHpyOfYyfbUZ+43Fm5TJJcOt0TLxg94IPB5nM7OQXPTX71kdbT3q1e&#10;3s3Nrd0/xV2m1OXFfH8HIuIc/8Lwg8/oUDFT7Sdqg7AK+JH4q+ytl3kGouZQlqQ5yKqU//GrbwA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CjvnsH3gAAAAYBAAAPAAAAAAAAAAAAAAAA&#10;AG4DAABkcnMvZG93bnJldi54bWxQSwUGAAAAAAQABADzAAAAe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826;height:8900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A33187" w:rsidRPr="00C01556" w:rsidSect="004F1915">
      <w:footerReference w:type="even" r:id="rId10"/>
      <w:pgSz w:w="11906" w:h="16838" w:code="9"/>
      <w:pgMar w:top="1701" w:right="1293" w:bottom="1022" w:left="1157" w:header="624" w:footer="992" w:gutter="0"/>
      <w:pgNumType w:start="5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91D6A" w14:textId="77777777" w:rsidR="00BE3A67" w:rsidRDefault="00BE3A67">
      <w:r>
        <w:separator/>
      </w:r>
    </w:p>
  </w:endnote>
  <w:endnote w:type="continuationSeparator" w:id="0">
    <w:p w14:paraId="62A78E02" w14:textId="77777777" w:rsidR="00BE3A67" w:rsidRDefault="00BE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C5143E" w:rsidRDefault="00C5143E" w:rsidP="00C5143E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382A365" w14:textId="77777777" w:rsidR="00C5143E" w:rsidRDefault="00C5143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F897F" w14:textId="77777777" w:rsidR="00BE3A67" w:rsidRDefault="00BE3A67">
      <w:r>
        <w:separator/>
      </w:r>
    </w:p>
  </w:footnote>
  <w:footnote w:type="continuationSeparator" w:id="0">
    <w:p w14:paraId="6BF63723" w14:textId="77777777" w:rsidR="00BE3A67" w:rsidRDefault="00BE3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581"/>
    <w:multiLevelType w:val="hybridMultilevel"/>
    <w:tmpl w:val="9FD2AB24"/>
    <w:lvl w:ilvl="0" w:tplc="43D6C95E">
      <w:start w:val="1"/>
      <w:numFmt w:val="decimalFullWidth"/>
      <w:lvlText w:val="（%1）"/>
      <w:lvlJc w:val="left"/>
      <w:pPr>
        <w:tabs>
          <w:tab w:val="num" w:pos="1106"/>
        </w:tabs>
        <w:ind w:left="1106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" w15:restartNumberingAfterBreak="0">
    <w:nsid w:val="0330004D"/>
    <w:multiLevelType w:val="hybridMultilevel"/>
    <w:tmpl w:val="53CE6EDC"/>
    <w:lvl w:ilvl="0" w:tplc="2940D874">
      <w:start w:val="1"/>
      <w:numFmt w:val="decimalFullWidth"/>
      <w:lvlText w:val="%1．"/>
      <w:lvlJc w:val="left"/>
      <w:pPr>
        <w:tabs>
          <w:tab w:val="num" w:pos="2375"/>
        </w:tabs>
        <w:ind w:left="2375" w:hanging="14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5"/>
        </w:tabs>
        <w:ind w:left="18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5"/>
        </w:tabs>
        <w:ind w:left="22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5"/>
        </w:tabs>
        <w:ind w:left="26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5"/>
        </w:tabs>
        <w:ind w:left="30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5"/>
        </w:tabs>
        <w:ind w:left="34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5"/>
        </w:tabs>
        <w:ind w:left="39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5"/>
        </w:tabs>
        <w:ind w:left="43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5"/>
        </w:tabs>
        <w:ind w:left="4745" w:hanging="420"/>
      </w:pPr>
    </w:lvl>
  </w:abstractNum>
  <w:abstractNum w:abstractNumId="2" w15:restartNumberingAfterBreak="0">
    <w:nsid w:val="17D75972"/>
    <w:multiLevelType w:val="hybridMultilevel"/>
    <w:tmpl w:val="806E6D9E"/>
    <w:lvl w:ilvl="0" w:tplc="50901B08">
      <w:start w:val="1"/>
      <w:numFmt w:val="decimalFullWidth"/>
      <w:lvlText w:val="%1．"/>
      <w:lvlJc w:val="left"/>
      <w:pPr>
        <w:tabs>
          <w:tab w:val="num" w:pos="836"/>
        </w:tabs>
        <w:ind w:left="836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18AB15B3"/>
    <w:multiLevelType w:val="hybridMultilevel"/>
    <w:tmpl w:val="2D7EA528"/>
    <w:lvl w:ilvl="0" w:tplc="30F210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D96BA0"/>
    <w:multiLevelType w:val="hybridMultilevel"/>
    <w:tmpl w:val="81FC2F8E"/>
    <w:lvl w:ilvl="0" w:tplc="0ED8FA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A256C3"/>
    <w:multiLevelType w:val="hybridMultilevel"/>
    <w:tmpl w:val="417CC3C8"/>
    <w:lvl w:ilvl="0" w:tplc="8B223A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2C0AB4"/>
    <w:multiLevelType w:val="hybridMultilevel"/>
    <w:tmpl w:val="CDE2F68C"/>
    <w:lvl w:ilvl="0" w:tplc="EEDE5F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B13656"/>
    <w:multiLevelType w:val="hybridMultilevel"/>
    <w:tmpl w:val="6D7495A0"/>
    <w:lvl w:ilvl="0" w:tplc="C1A096B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E3699F"/>
    <w:multiLevelType w:val="hybridMultilevel"/>
    <w:tmpl w:val="FA680D9C"/>
    <w:lvl w:ilvl="0" w:tplc="ACD85A56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B494B39"/>
    <w:multiLevelType w:val="hybridMultilevel"/>
    <w:tmpl w:val="E9A8847A"/>
    <w:lvl w:ilvl="0" w:tplc="378E9064">
      <w:start w:val="1"/>
      <w:numFmt w:val="decimalFullWidth"/>
      <w:lvlText w:val="（%1）"/>
      <w:lvlJc w:val="left"/>
      <w:pPr>
        <w:tabs>
          <w:tab w:val="num" w:pos="1492"/>
        </w:tabs>
        <w:ind w:left="14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2"/>
        </w:tabs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10" w15:restartNumberingAfterBreak="0">
    <w:nsid w:val="623439DA"/>
    <w:multiLevelType w:val="hybridMultilevel"/>
    <w:tmpl w:val="C8F013A2"/>
    <w:lvl w:ilvl="0" w:tplc="4B20687C">
      <w:start w:val="4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4043D4C"/>
    <w:multiLevelType w:val="hybridMultilevel"/>
    <w:tmpl w:val="EB42F5F0"/>
    <w:lvl w:ilvl="0" w:tplc="97CA9A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6EA6674"/>
    <w:multiLevelType w:val="hybridMultilevel"/>
    <w:tmpl w:val="EE5A8FC0"/>
    <w:lvl w:ilvl="0" w:tplc="326CE2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BF77F9"/>
    <w:multiLevelType w:val="hybridMultilevel"/>
    <w:tmpl w:val="7064153C"/>
    <w:lvl w:ilvl="0" w:tplc="955A39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A2A79BE"/>
    <w:multiLevelType w:val="hybridMultilevel"/>
    <w:tmpl w:val="3556B2E6"/>
    <w:lvl w:ilvl="0" w:tplc="350ECDD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5"/>
        </w:tabs>
        <w:ind w:left="18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5"/>
        </w:tabs>
        <w:ind w:left="22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5"/>
        </w:tabs>
        <w:ind w:left="26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5"/>
        </w:tabs>
        <w:ind w:left="30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5"/>
        </w:tabs>
        <w:ind w:left="34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5"/>
        </w:tabs>
        <w:ind w:left="39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5"/>
        </w:tabs>
        <w:ind w:left="43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5"/>
        </w:tabs>
        <w:ind w:left="4745" w:hanging="420"/>
      </w:pPr>
    </w:lvl>
  </w:abstractNum>
  <w:num w:numId="1" w16cid:durableId="830491219">
    <w:abstractNumId w:val="6"/>
  </w:num>
  <w:num w:numId="2" w16cid:durableId="320543223">
    <w:abstractNumId w:val="13"/>
  </w:num>
  <w:num w:numId="3" w16cid:durableId="1583447440">
    <w:abstractNumId w:val="10"/>
  </w:num>
  <w:num w:numId="4" w16cid:durableId="1343164071">
    <w:abstractNumId w:val="7"/>
  </w:num>
  <w:num w:numId="5" w16cid:durableId="1333802088">
    <w:abstractNumId w:val="11"/>
  </w:num>
  <w:num w:numId="6" w16cid:durableId="906379344">
    <w:abstractNumId w:val="4"/>
  </w:num>
  <w:num w:numId="7" w16cid:durableId="1939827791">
    <w:abstractNumId w:val="8"/>
  </w:num>
  <w:num w:numId="8" w16cid:durableId="1943221369">
    <w:abstractNumId w:val="9"/>
  </w:num>
  <w:num w:numId="9" w16cid:durableId="1457287319">
    <w:abstractNumId w:val="5"/>
  </w:num>
  <w:num w:numId="10" w16cid:durableId="543829413">
    <w:abstractNumId w:val="3"/>
  </w:num>
  <w:num w:numId="11" w16cid:durableId="1132211544">
    <w:abstractNumId w:val="12"/>
  </w:num>
  <w:num w:numId="12" w16cid:durableId="1306278992">
    <w:abstractNumId w:val="1"/>
  </w:num>
  <w:num w:numId="13" w16cid:durableId="2115324389">
    <w:abstractNumId w:val="14"/>
  </w:num>
  <w:num w:numId="14" w16cid:durableId="587034421">
    <w:abstractNumId w:val="2"/>
  </w:num>
  <w:num w:numId="15" w16cid:durableId="14748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FE"/>
    <w:rsid w:val="000065F1"/>
    <w:rsid w:val="000472BC"/>
    <w:rsid w:val="00057238"/>
    <w:rsid w:val="000602B0"/>
    <w:rsid w:val="00061FE2"/>
    <w:rsid w:val="00073198"/>
    <w:rsid w:val="00086E94"/>
    <w:rsid w:val="000B0100"/>
    <w:rsid w:val="000B706C"/>
    <w:rsid w:val="000E2B5C"/>
    <w:rsid w:val="000E45CA"/>
    <w:rsid w:val="000F31A4"/>
    <w:rsid w:val="00151E31"/>
    <w:rsid w:val="001628B4"/>
    <w:rsid w:val="001667D2"/>
    <w:rsid w:val="001716D7"/>
    <w:rsid w:val="00181834"/>
    <w:rsid w:val="00190B71"/>
    <w:rsid w:val="001910CC"/>
    <w:rsid w:val="00192A8D"/>
    <w:rsid w:val="00197F9B"/>
    <w:rsid w:val="001B5323"/>
    <w:rsid w:val="001B7D16"/>
    <w:rsid w:val="001B7EA8"/>
    <w:rsid w:val="001C2242"/>
    <w:rsid w:val="001C44FA"/>
    <w:rsid w:val="001C5ECD"/>
    <w:rsid w:val="001D7BBE"/>
    <w:rsid w:val="001E2C76"/>
    <w:rsid w:val="001E4CEB"/>
    <w:rsid w:val="00201D9D"/>
    <w:rsid w:val="0020602C"/>
    <w:rsid w:val="002166CF"/>
    <w:rsid w:val="00263D3A"/>
    <w:rsid w:val="00264633"/>
    <w:rsid w:val="0027037C"/>
    <w:rsid w:val="002718A3"/>
    <w:rsid w:val="002971DC"/>
    <w:rsid w:val="002A3C0F"/>
    <w:rsid w:val="002B3BC0"/>
    <w:rsid w:val="002B65AF"/>
    <w:rsid w:val="002B7A49"/>
    <w:rsid w:val="002D6C3B"/>
    <w:rsid w:val="00301EB1"/>
    <w:rsid w:val="00304D07"/>
    <w:rsid w:val="00317DBD"/>
    <w:rsid w:val="0032604D"/>
    <w:rsid w:val="00330818"/>
    <w:rsid w:val="003359CE"/>
    <w:rsid w:val="003558AA"/>
    <w:rsid w:val="003B2F91"/>
    <w:rsid w:val="003D6426"/>
    <w:rsid w:val="003F527D"/>
    <w:rsid w:val="00407F70"/>
    <w:rsid w:val="004135B3"/>
    <w:rsid w:val="00414D63"/>
    <w:rsid w:val="00420B7C"/>
    <w:rsid w:val="004B1774"/>
    <w:rsid w:val="004B36E1"/>
    <w:rsid w:val="004D0AAB"/>
    <w:rsid w:val="004D1AD6"/>
    <w:rsid w:val="004E146D"/>
    <w:rsid w:val="004E5937"/>
    <w:rsid w:val="004F1915"/>
    <w:rsid w:val="00512C5F"/>
    <w:rsid w:val="005151D7"/>
    <w:rsid w:val="005212F9"/>
    <w:rsid w:val="00522F6E"/>
    <w:rsid w:val="00546E14"/>
    <w:rsid w:val="00561D1F"/>
    <w:rsid w:val="00596364"/>
    <w:rsid w:val="0059743A"/>
    <w:rsid w:val="005A03E2"/>
    <w:rsid w:val="005A2163"/>
    <w:rsid w:val="005A7A32"/>
    <w:rsid w:val="005B0CCE"/>
    <w:rsid w:val="005B45F4"/>
    <w:rsid w:val="005D2A41"/>
    <w:rsid w:val="005D5689"/>
    <w:rsid w:val="005E3EED"/>
    <w:rsid w:val="005F2D39"/>
    <w:rsid w:val="00600055"/>
    <w:rsid w:val="0060190E"/>
    <w:rsid w:val="006172C6"/>
    <w:rsid w:val="006305DB"/>
    <w:rsid w:val="00632237"/>
    <w:rsid w:val="00642FBA"/>
    <w:rsid w:val="006478F6"/>
    <w:rsid w:val="00651DEA"/>
    <w:rsid w:val="00665FB7"/>
    <w:rsid w:val="00681801"/>
    <w:rsid w:val="00684A9C"/>
    <w:rsid w:val="006917B8"/>
    <w:rsid w:val="006A69BA"/>
    <w:rsid w:val="006B2C0A"/>
    <w:rsid w:val="006C26E9"/>
    <w:rsid w:val="006C295E"/>
    <w:rsid w:val="006C578D"/>
    <w:rsid w:val="006C6BE9"/>
    <w:rsid w:val="006D79B1"/>
    <w:rsid w:val="006E0AD7"/>
    <w:rsid w:val="006E3160"/>
    <w:rsid w:val="006F118C"/>
    <w:rsid w:val="00706317"/>
    <w:rsid w:val="00712ACE"/>
    <w:rsid w:val="00720DAF"/>
    <w:rsid w:val="00730354"/>
    <w:rsid w:val="00730FF8"/>
    <w:rsid w:val="007718CB"/>
    <w:rsid w:val="00787179"/>
    <w:rsid w:val="00794FA7"/>
    <w:rsid w:val="007A07FF"/>
    <w:rsid w:val="007C4F80"/>
    <w:rsid w:val="007D2E91"/>
    <w:rsid w:val="007D2FB2"/>
    <w:rsid w:val="00801948"/>
    <w:rsid w:val="00803804"/>
    <w:rsid w:val="0080636E"/>
    <w:rsid w:val="00811BB6"/>
    <w:rsid w:val="00826AD9"/>
    <w:rsid w:val="008403E8"/>
    <w:rsid w:val="00842551"/>
    <w:rsid w:val="00850425"/>
    <w:rsid w:val="008617C2"/>
    <w:rsid w:val="00867B6B"/>
    <w:rsid w:val="00872383"/>
    <w:rsid w:val="008731DF"/>
    <w:rsid w:val="008845DC"/>
    <w:rsid w:val="00887ED2"/>
    <w:rsid w:val="00897214"/>
    <w:rsid w:val="008A33FE"/>
    <w:rsid w:val="008A3694"/>
    <w:rsid w:val="008B2B31"/>
    <w:rsid w:val="008D224B"/>
    <w:rsid w:val="008E172D"/>
    <w:rsid w:val="008E243E"/>
    <w:rsid w:val="008F358C"/>
    <w:rsid w:val="00930A9D"/>
    <w:rsid w:val="00942883"/>
    <w:rsid w:val="009B42D4"/>
    <w:rsid w:val="009E5EE2"/>
    <w:rsid w:val="00A007FE"/>
    <w:rsid w:val="00A026CD"/>
    <w:rsid w:val="00A0781D"/>
    <w:rsid w:val="00A12E07"/>
    <w:rsid w:val="00A16B72"/>
    <w:rsid w:val="00A17C6F"/>
    <w:rsid w:val="00A26AE9"/>
    <w:rsid w:val="00A33187"/>
    <w:rsid w:val="00A566EE"/>
    <w:rsid w:val="00A65BB2"/>
    <w:rsid w:val="00A71852"/>
    <w:rsid w:val="00A77FF6"/>
    <w:rsid w:val="00A8420B"/>
    <w:rsid w:val="00AA0476"/>
    <w:rsid w:val="00AB3F5B"/>
    <w:rsid w:val="00AC5675"/>
    <w:rsid w:val="00AC5F4C"/>
    <w:rsid w:val="00AD1FD9"/>
    <w:rsid w:val="00AE0E35"/>
    <w:rsid w:val="00AF7357"/>
    <w:rsid w:val="00B04B97"/>
    <w:rsid w:val="00B236FB"/>
    <w:rsid w:val="00B31994"/>
    <w:rsid w:val="00B31BD2"/>
    <w:rsid w:val="00B34394"/>
    <w:rsid w:val="00B36EBC"/>
    <w:rsid w:val="00B41D73"/>
    <w:rsid w:val="00B4585F"/>
    <w:rsid w:val="00B75909"/>
    <w:rsid w:val="00B76D06"/>
    <w:rsid w:val="00B841F0"/>
    <w:rsid w:val="00B855A5"/>
    <w:rsid w:val="00B867C5"/>
    <w:rsid w:val="00BB0671"/>
    <w:rsid w:val="00BB0E46"/>
    <w:rsid w:val="00BB2861"/>
    <w:rsid w:val="00BB3543"/>
    <w:rsid w:val="00BB768A"/>
    <w:rsid w:val="00BC1BA3"/>
    <w:rsid w:val="00BD13A5"/>
    <w:rsid w:val="00BD228D"/>
    <w:rsid w:val="00BD56D4"/>
    <w:rsid w:val="00BE3A67"/>
    <w:rsid w:val="00BE4051"/>
    <w:rsid w:val="00C01556"/>
    <w:rsid w:val="00C5143E"/>
    <w:rsid w:val="00C5397A"/>
    <w:rsid w:val="00C54820"/>
    <w:rsid w:val="00C636C5"/>
    <w:rsid w:val="00C8035D"/>
    <w:rsid w:val="00C86358"/>
    <w:rsid w:val="00C8636D"/>
    <w:rsid w:val="00C92D35"/>
    <w:rsid w:val="00C96579"/>
    <w:rsid w:val="00CC1891"/>
    <w:rsid w:val="00CE2329"/>
    <w:rsid w:val="00CE299D"/>
    <w:rsid w:val="00CE7455"/>
    <w:rsid w:val="00D218FB"/>
    <w:rsid w:val="00D3197B"/>
    <w:rsid w:val="00D3278E"/>
    <w:rsid w:val="00D51939"/>
    <w:rsid w:val="00D53695"/>
    <w:rsid w:val="00D57414"/>
    <w:rsid w:val="00D678A1"/>
    <w:rsid w:val="00D713C7"/>
    <w:rsid w:val="00D9057B"/>
    <w:rsid w:val="00DA2C46"/>
    <w:rsid w:val="00DB2C5A"/>
    <w:rsid w:val="00DE032D"/>
    <w:rsid w:val="00DE459B"/>
    <w:rsid w:val="00DF0676"/>
    <w:rsid w:val="00DF2611"/>
    <w:rsid w:val="00DF34DA"/>
    <w:rsid w:val="00E058CB"/>
    <w:rsid w:val="00E32287"/>
    <w:rsid w:val="00E32490"/>
    <w:rsid w:val="00E334FD"/>
    <w:rsid w:val="00E571CA"/>
    <w:rsid w:val="00E83CEB"/>
    <w:rsid w:val="00E8442F"/>
    <w:rsid w:val="00E95990"/>
    <w:rsid w:val="00E95ECB"/>
    <w:rsid w:val="00EA4FF0"/>
    <w:rsid w:val="00ED03F8"/>
    <w:rsid w:val="00ED6308"/>
    <w:rsid w:val="00EE6CF1"/>
    <w:rsid w:val="00EF6DBE"/>
    <w:rsid w:val="00F11151"/>
    <w:rsid w:val="00F11C74"/>
    <w:rsid w:val="00F21766"/>
    <w:rsid w:val="00F34BE7"/>
    <w:rsid w:val="00F35B62"/>
    <w:rsid w:val="00F410EA"/>
    <w:rsid w:val="00F45C77"/>
    <w:rsid w:val="00F51A0A"/>
    <w:rsid w:val="00F52B33"/>
    <w:rsid w:val="00F61C68"/>
    <w:rsid w:val="00F736F9"/>
    <w:rsid w:val="00FC130F"/>
    <w:rsid w:val="00FC753D"/>
    <w:rsid w:val="00FF00F5"/>
    <w:rsid w:val="00FF4ABA"/>
    <w:rsid w:val="00FF554A"/>
    <w:rsid w:val="00FF7FEB"/>
    <w:rsid w:val="06C1A898"/>
    <w:rsid w:val="3FBEB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D2E70"/>
  <w15:chartTrackingRefBased/>
  <w15:docId w15:val="{19297600-C0CC-4516-BEA8-D92DD2BE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C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E172D"/>
    <w:pPr>
      <w:jc w:val="center"/>
    </w:pPr>
  </w:style>
  <w:style w:type="paragraph" w:styleId="a4">
    <w:name w:val="Closing"/>
    <w:basedOn w:val="a"/>
    <w:rsid w:val="008E172D"/>
    <w:pPr>
      <w:jc w:val="right"/>
    </w:pPr>
  </w:style>
  <w:style w:type="paragraph" w:styleId="a5">
    <w:name w:val="Balloon Text"/>
    <w:basedOn w:val="a"/>
    <w:semiHidden/>
    <w:rsid w:val="001667D2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5A21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6">
    <w:name w:val="Table Grid"/>
    <w:basedOn w:val="a1"/>
    <w:rsid w:val="001910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1E2C7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E2C76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semiHidden/>
    <w:rsid w:val="00A12E07"/>
    <w:rPr>
      <w:sz w:val="18"/>
      <w:szCs w:val="18"/>
    </w:rPr>
  </w:style>
  <w:style w:type="paragraph" w:styleId="ab">
    <w:name w:val="annotation text"/>
    <w:basedOn w:val="a"/>
    <w:semiHidden/>
    <w:rsid w:val="00A12E07"/>
    <w:pPr>
      <w:jc w:val="left"/>
    </w:pPr>
  </w:style>
  <w:style w:type="paragraph" w:styleId="ac">
    <w:name w:val="annotation subject"/>
    <w:basedOn w:val="ab"/>
    <w:next w:val="ab"/>
    <w:semiHidden/>
    <w:rsid w:val="00A12E07"/>
    <w:rPr>
      <w:b/>
      <w:bCs/>
    </w:rPr>
  </w:style>
  <w:style w:type="character" w:styleId="ad">
    <w:name w:val="page number"/>
    <w:basedOn w:val="a0"/>
    <w:rsid w:val="00C5143E"/>
  </w:style>
  <w:style w:type="character" w:customStyle="1" w:styleId="a8">
    <w:name w:val="ヘッダー (文字)"/>
    <w:link w:val="a7"/>
    <w:uiPriority w:val="99"/>
    <w:rsid w:val="00FF554A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AE0E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13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bc9bc1-42fa-46cc-8faa-6582f5cb8390">
      <Terms xmlns="http://schemas.microsoft.com/office/infopath/2007/PartnerControls"/>
    </lcf76f155ced4ddcb4097134ff3c332f>
    <TaxCatchAll xmlns="e9d33e58-4a70-4799-89b5-fbd48a9ef9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EF19AA50AEB040A2A3C473C826CBC0" ma:contentTypeVersion="14" ma:contentTypeDescription="新しいドキュメントを作成します。" ma:contentTypeScope="" ma:versionID="8d9b4c5888b99e72952e54a5e9075047">
  <xsd:schema xmlns:xsd="http://www.w3.org/2001/XMLSchema" xmlns:xs="http://www.w3.org/2001/XMLSchema" xmlns:p="http://schemas.microsoft.com/office/2006/metadata/properties" xmlns:ns2="84bc9bc1-42fa-46cc-8faa-6582f5cb8390" xmlns:ns3="e9d33e58-4a70-4799-89b5-fbd48a9ef91c" targetNamespace="http://schemas.microsoft.com/office/2006/metadata/properties" ma:root="true" ma:fieldsID="37abe469628c8b319229683624dece1d" ns2:_="" ns3:_="">
    <xsd:import namespace="84bc9bc1-42fa-46cc-8faa-6582f5cb8390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c9bc1-42fa-46cc-8faa-6582f5cb8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92aa5aa-9063-48a8-bbc2-bf7d475f49bd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976D4-1E0E-4F90-84F1-8BA545613644}">
  <ds:schemaRefs>
    <ds:schemaRef ds:uri="http://schemas.microsoft.com/office/2006/metadata/properties"/>
    <ds:schemaRef ds:uri="http://schemas.microsoft.com/office/infopath/2007/PartnerControls"/>
    <ds:schemaRef ds:uri="84bc9bc1-42fa-46cc-8faa-6582f5cb8390"/>
    <ds:schemaRef ds:uri="e9d33e58-4a70-4799-89b5-fbd48a9ef91c"/>
  </ds:schemaRefs>
</ds:datastoreItem>
</file>

<file path=customXml/itemProps2.xml><?xml version="1.0" encoding="utf-8"?>
<ds:datastoreItem xmlns:ds="http://schemas.openxmlformats.org/officeDocument/2006/customXml" ds:itemID="{9DA21EE3-0B81-4FEC-B865-5E7A2037B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F4B89-6CF6-4C4C-868B-AB234FE02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c9bc1-42fa-46cc-8faa-6582f5cb8390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対馬野生生物保護センター管理運営方針</dc:title>
  <dc:subject/>
  <dc:creator>環境省</dc:creator>
  <cp:keywords/>
  <dc:description/>
  <cp:lastModifiedBy>皆藤 琢磨(KAITO Takuma)</cp:lastModifiedBy>
  <cp:revision>4</cp:revision>
  <cp:lastPrinted>2026-02-18T06:11:00Z</cp:lastPrinted>
  <dcterms:created xsi:type="dcterms:W3CDTF">2026-02-24T01:24:00Z</dcterms:created>
  <dcterms:modified xsi:type="dcterms:W3CDTF">2026-02-24T01:26:00Z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0x010100B9EF19AA50AEB040A2A3C473C826CBC0</vt:lpwstr>
  </property>
</Properties>
</file>